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08CF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扬州职业技术大学校级校外教学工厂申报表</w:t>
      </w:r>
    </w:p>
    <w:p w14:paraId="371ECA7B">
      <w:pPr>
        <w:jc w:val="center"/>
        <w:rPr>
          <w:rFonts w:hint="eastAsia"/>
        </w:rPr>
      </w:pPr>
    </w:p>
    <w:p w14:paraId="4C9EA25B">
      <w:pPr>
        <w:jc w:val="both"/>
        <w:rPr>
          <w:rFonts w:hint="eastAsia"/>
        </w:rPr>
      </w:pPr>
      <w:r>
        <w:rPr>
          <w:rFonts w:hint="eastAsia"/>
          <w:b/>
          <w:bCs/>
        </w:rPr>
        <w:t>申报学院：</w:t>
      </w:r>
      <w:r>
        <w:rPr>
          <w:rFonts w:hint="eastAsia"/>
        </w:rPr>
        <w:t>________________________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申报日期：</w:t>
      </w:r>
      <w:r>
        <w:rPr>
          <w:rFonts w:hint="eastAsia"/>
        </w:rPr>
        <w:t>_______年______月_____日</w:t>
      </w:r>
    </w:p>
    <w:p w14:paraId="0B1A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联系人：</w:t>
      </w:r>
      <w:r>
        <w:rPr>
          <w:rFonts w:hint="eastAsia"/>
        </w:rPr>
        <w:t>__________________________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联系电话：</w:t>
      </w:r>
      <w:r>
        <w:rPr>
          <w:rFonts w:hint="eastAsia"/>
        </w:rPr>
        <w:t>____________________</w:t>
      </w:r>
    </w:p>
    <w:p w14:paraId="2522901B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一、基本信息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2"/>
        <w:gridCol w:w="6314"/>
      </w:tblGrid>
      <w:tr w14:paraId="370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AFA6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EDF3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</w:tr>
      <w:tr w14:paraId="6693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1563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拟建设教学工厂名称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2F6E0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5037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03F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合作企业全称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81FDE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27C2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FC2D1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企业统一社会信用代码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4EA40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4507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CD5D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企业地址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25237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03AD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F87F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企业所属行业/领域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144E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□智能制造 □人工智能 □高端装备 □生物医药 □现代服务 </w:t>
            </w:r>
          </w:p>
          <w:p w14:paraId="5729B50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□其他：________________________</w:t>
            </w:r>
          </w:p>
        </w:tc>
      </w:tr>
      <w:tr w14:paraId="7233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7A1CF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企业性质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C975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□龙头企业 □专精特新 □链主企业 □高新技术企业 </w:t>
            </w:r>
          </w:p>
          <w:p w14:paraId="2C048E8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其他：________________________</w:t>
            </w:r>
          </w:p>
        </w:tc>
      </w:tr>
      <w:tr w14:paraId="52E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269E8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可提供场地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B84C8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□闲置生产线 □闲置车间 □现有产线 □独立实训区 </w:t>
            </w:r>
          </w:p>
          <w:p w14:paraId="27C09B9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面积：______________㎡</w:t>
            </w:r>
          </w:p>
        </w:tc>
      </w:tr>
      <w:tr w14:paraId="6F65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C03A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可容纳实训学生数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E4ECA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______________人</w:t>
            </w:r>
          </w:p>
        </w:tc>
      </w:tr>
      <w:tr w14:paraId="07CE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5B6F8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校企合作年限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368F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______________年</w:t>
            </w:r>
          </w:p>
        </w:tc>
      </w:tr>
      <w:tr w14:paraId="7C47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1642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现有合作基础</w:t>
            </w:r>
          </w:p>
        </w:tc>
        <w:tc>
          <w:tcPr>
            <w:tcW w:w="36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5FD1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□实习基地 □现代学徒制 □现场工程师 □订单班 □产业学院 □其他：________</w:t>
            </w:r>
          </w:p>
        </w:tc>
      </w:tr>
    </w:tbl>
    <w:p w14:paraId="6E599CFA">
      <w:pP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二、合作企业概况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字数不限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p w14:paraId="3C1A8103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企业规模与经营状况（年产值、员工数、行业地位、优势特色等）：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5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1CBC35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826C368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94D600F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8BFAC0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95698C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6ECA8E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8C7DD8C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CD2973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30921C1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2063AC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06713DC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9F9AE2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0A8F66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1309674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68564A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03134A74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217B23D">
            <w:pPr>
              <w:rPr>
                <w:rFonts w:hint="eastAsia"/>
                <w:vertAlign w:val="baseline"/>
              </w:rPr>
            </w:pPr>
          </w:p>
        </w:tc>
      </w:tr>
    </w:tbl>
    <w:p w14:paraId="34FD0B29">
      <w:pPr>
        <w:rPr>
          <w:rFonts w:hint="eastAsia"/>
          <w:lang w:val="en-US" w:eastAsia="zh-CN"/>
        </w:rPr>
      </w:pPr>
    </w:p>
    <w:p w14:paraId="190043CB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2.可用于教学的资源（生产线、设备、工位、技术优势、可开放资源等）：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35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405430D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E2BF45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E052F60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5AF02CD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A3FA76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D93DDF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70F4780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2DD3F8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292737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AD88FE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D6D232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5EC9EF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F53C92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6E73A0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1A485F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24814C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F9CD0E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64F095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9C41785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573DBD3">
            <w:pPr>
              <w:rPr>
                <w:rFonts w:hint="eastAsia"/>
                <w:vertAlign w:val="baseline"/>
              </w:rPr>
            </w:pPr>
          </w:p>
        </w:tc>
      </w:tr>
    </w:tbl>
    <w:p w14:paraId="7145519C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3.校企合作基础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5F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1A81D2D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5BA13F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F4264A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28FA8D6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32A6D1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4EC492E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C88399A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DAFD95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2A5789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33559C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98DD87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51D899"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185BAB">
      <w:pPr>
        <w:rPr>
          <w:rFonts w:hint="default"/>
          <w:b/>
          <w:bCs/>
          <w:sz w:val="24"/>
          <w:szCs w:val="24"/>
          <w:lang w:val="en-US" w:eastAsia="zh-CN"/>
        </w:rPr>
      </w:pPr>
    </w:p>
    <w:p w14:paraId="24526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三、教学工厂建设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（专业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教学任务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安全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保障措施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、教学化改造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内容等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字数不限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6C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3E4BD9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0BDD419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4F6D2B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AC54DB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8976E7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ADB525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4F4D2B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CC51BDF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9BAB400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4E63949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CAAC2A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0F6822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BA61C3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93AF93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9C6108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316DDE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774702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A85CD7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D21828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C11B03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044E817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202DFC7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96860D8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FBE3A14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8CC151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0F5382E5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011ADA94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17CEF8F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D055178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AFC90E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C021615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A2278A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B9001B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D8C303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255058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9196DE3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4712E3C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A033454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F1AF8FA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3C5DF23">
            <w:pPr>
              <w:rPr>
                <w:rFonts w:hint="eastAsia"/>
                <w:vertAlign w:val="baseline"/>
              </w:rPr>
            </w:pPr>
          </w:p>
        </w:tc>
      </w:tr>
    </w:tbl>
    <w:p w14:paraId="6B94C1FC">
      <w:pPr>
        <w:rPr>
          <w:rFonts w:hint="eastAsia"/>
        </w:rPr>
      </w:pPr>
    </w:p>
    <w:p w14:paraId="15CB0018">
      <w:pPr>
        <w:rPr>
          <w:rFonts w:hint="eastAsia"/>
          <w:u w:val="single"/>
          <w:lang w:val="en-US" w:eastAsia="zh-CN"/>
        </w:rPr>
      </w:pPr>
    </w:p>
    <w:p w14:paraId="3C3E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四、预期效益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经济效益和社会效益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F8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B48C879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B19CB18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687C7C5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6581D3D9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3DCD2A91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0F7D321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64A9C35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52A170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6AC0F4B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0D8EC92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F583C4F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5465BDF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26162F51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C696186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C0BC27D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500CEEA8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7B79671E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4462235F">
            <w:pPr>
              <w:rPr>
                <w:rFonts w:hint="eastAsia" w:ascii="宋体" w:hAnsi="宋体" w:eastAsia="宋体" w:cs="宋体"/>
                <w:vertAlign w:val="baseline"/>
              </w:rPr>
            </w:pPr>
          </w:p>
          <w:p w14:paraId="1E039609">
            <w:pPr>
              <w:rPr>
                <w:rFonts w:hint="eastAsia"/>
                <w:vertAlign w:val="baseline"/>
              </w:rPr>
            </w:pPr>
          </w:p>
        </w:tc>
      </w:tr>
    </w:tbl>
    <w:p w14:paraId="3465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五、建设计划与进度安排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2C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933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642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4D5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297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BCD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8CA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E07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C8B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B8B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45D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42A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DD1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6D2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2A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8DE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30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934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AC0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4C5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54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DDF5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、经费需求与使用计划</w:t>
      </w:r>
    </w:p>
    <w:tbl>
      <w:tblPr>
        <w:tblStyle w:val="2"/>
        <w:tblpPr w:leftFromText="180" w:rightFromText="180" w:vertAnchor="text" w:horzAnchor="page" w:tblpX="1819" w:tblpY="11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9"/>
        <w:gridCol w:w="2400"/>
        <w:gridCol w:w="1227"/>
      </w:tblGrid>
      <w:tr w14:paraId="038A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5EBC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经费用途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D464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A52B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说明</w:t>
            </w:r>
          </w:p>
        </w:tc>
      </w:tr>
      <w:tr w14:paraId="1835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E1BC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闲置产线/车间教学化改造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ECFA8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7EDDB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32F4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C25A4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实训耗材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84F94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F6514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1ABD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2D2A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课程与实训项目开发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CD8136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0E3E3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370B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CF672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师资培训与导师津贴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BC0471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9C7208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7E39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5F7B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安全设施与防护用品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51B13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46F58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6947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AF87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FD8A5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86AE6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4DFC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769DAA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2C5AE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2CB22D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094B3000">
      <w:pPr>
        <w:rPr>
          <w:rFonts w:hint="eastAsia"/>
        </w:rPr>
      </w:pPr>
    </w:p>
    <w:p w14:paraId="68FB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、承诺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与签章</w:t>
      </w:r>
    </w:p>
    <w:p w14:paraId="5A6C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本单位承诺所填信息真实有效，符合学校校外教学工厂建设要求，愿意履行双主体责任，按标准建设、规范运行、保障安全、确保质量，共同推进产教融合协同育人。</w:t>
      </w:r>
    </w:p>
    <w:p w14:paraId="2DAB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</w:p>
    <w:p w14:paraId="2BCE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申报学院盖章：</w:t>
      </w:r>
    </w:p>
    <w:p w14:paraId="0186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负责人签字：__________</w:t>
      </w:r>
    </w:p>
    <w:p w14:paraId="0ADC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日期：______年____月____日</w:t>
      </w:r>
    </w:p>
    <w:p w14:paraId="6699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</w:p>
    <w:p w14:paraId="7F0E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7A38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合作企业盖章：</w:t>
      </w:r>
    </w:p>
    <w:p w14:paraId="3DA77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负责人签字：__________</w:t>
      </w:r>
    </w:p>
    <w:p w14:paraId="4009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日期：______年____月____日</w:t>
      </w:r>
    </w:p>
    <w:p w14:paraId="3A03AE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1A1713-15C6-472B-9D39-89870822C1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127BB36-0A99-4249-9376-462E5E5BE342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24C25"/>
    <w:rsid w:val="17DF4812"/>
    <w:rsid w:val="184E1E17"/>
    <w:rsid w:val="18C1531D"/>
    <w:rsid w:val="244C4FEB"/>
    <w:rsid w:val="2BBE300F"/>
    <w:rsid w:val="492E48FF"/>
    <w:rsid w:val="54561DC9"/>
    <w:rsid w:val="65064640"/>
    <w:rsid w:val="6A4A4DB3"/>
    <w:rsid w:val="6D91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592</Words>
  <Characters>809</Characters>
  <Lines>0</Lines>
  <Paragraphs>0</Paragraphs>
  <TotalTime>24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2026-05-08T08:29:00Z</dcterms:created>
  <dc:creator>User</dc:creator>
  <cp:lastModifiedBy>赵子剑</cp:lastModifiedBy>
  <cp:lastPrinted>2026-05-18T07:51:00Z</cp:lastPrinted>
  <dcterms:modified xsi:type="dcterms:W3CDTF">2026-05-20T09:04:41Z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eyJoZGlkIjoiMzRkNDdmY2QyZTcxMzljODE1ZDBjNTkzYmFjMTkzNjIiLCJ1c2VySWQiOiI3OTU4Mzc1MzgifQ==</vt:lpwstr>
  </property>
  <property fmtid="{D5CDD505-2E9C-101B-9397-08002B2CF9AE}" pid="4" name="ICV">
    <vt:lpwstr>D8F5D1AB47544C5EBC5E1F5B3C3AD05E_13</vt:lpwstr>
  </property>
</Properties>
</file>