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危险化学品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会签流转单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82" w:firstLineChars="200"/>
        <w:jc w:val="left"/>
        <w:textAlignment w:val="auto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我学院（部门）需购买以下危险化学品：</w:t>
      </w:r>
    </w:p>
    <w:tbl>
      <w:tblPr>
        <w:tblStyle w:val="5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16"/>
        <w:gridCol w:w="895"/>
        <w:gridCol w:w="537"/>
        <w:gridCol w:w="1520"/>
        <w:gridCol w:w="962"/>
        <w:gridCol w:w="128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品种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（单位）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合法用途说明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管制类别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销售单位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重铬酸钾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0.5KG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易制爆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硝酸银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0.4KG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易制爆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30%过氧化氢溶液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2L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易制爆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乙酸酐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1L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易制毒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硫酸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10L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易制毒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盐酸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2L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易制毒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丙酮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5L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学生实验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易制毒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扬州科达仪器化玻有限公司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危化品仓库库存情况管理员意见及签名</w:t>
            </w:r>
          </w:p>
        </w:tc>
        <w:tc>
          <w:tcPr>
            <w:tcW w:w="5987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学院（部门）经办人意见及签名</w:t>
            </w:r>
          </w:p>
        </w:tc>
        <w:tc>
          <w:tcPr>
            <w:tcW w:w="5987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1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171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会签部门</w:t>
            </w:r>
          </w:p>
        </w:tc>
        <w:tc>
          <w:tcPr>
            <w:tcW w:w="43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购买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学院（部门）意见</w:t>
            </w:r>
          </w:p>
        </w:tc>
        <w:tc>
          <w:tcPr>
            <w:tcW w:w="43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教务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保卫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入库情况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管理员签名</w:t>
            </w:r>
          </w:p>
        </w:tc>
        <w:tc>
          <w:tcPr>
            <w:tcW w:w="5987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注：此表入库管理员签字后原件学院留存，复印两份，一份设备处（由危化品仓库代收）留存，一份危化品仓库留存；购买危化品较多可自行增加行数，正反两面打印；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MzQzNTM0MjZlYWFjOTQ1NWI0N2IyZGFjMGVlNGUifQ=="/>
  </w:docVars>
  <w:rsids>
    <w:rsidRoot w:val="002D6357"/>
    <w:rsid w:val="000172A1"/>
    <w:rsid w:val="00057694"/>
    <w:rsid w:val="000A7A9B"/>
    <w:rsid w:val="000B3E6D"/>
    <w:rsid w:val="00122F0A"/>
    <w:rsid w:val="00156005"/>
    <w:rsid w:val="00175DBD"/>
    <w:rsid w:val="00176FF5"/>
    <w:rsid w:val="001959C5"/>
    <w:rsid w:val="001E2895"/>
    <w:rsid w:val="001E39F2"/>
    <w:rsid w:val="00211ABE"/>
    <w:rsid w:val="00242F9C"/>
    <w:rsid w:val="002C7120"/>
    <w:rsid w:val="002C78C3"/>
    <w:rsid w:val="002D6357"/>
    <w:rsid w:val="00334E07"/>
    <w:rsid w:val="00393473"/>
    <w:rsid w:val="00395D99"/>
    <w:rsid w:val="003E0C76"/>
    <w:rsid w:val="00406F9C"/>
    <w:rsid w:val="00426013"/>
    <w:rsid w:val="004506CE"/>
    <w:rsid w:val="00455F66"/>
    <w:rsid w:val="004666A2"/>
    <w:rsid w:val="00494813"/>
    <w:rsid w:val="004A1668"/>
    <w:rsid w:val="004F2D31"/>
    <w:rsid w:val="004F3E0F"/>
    <w:rsid w:val="00512DF0"/>
    <w:rsid w:val="00522E33"/>
    <w:rsid w:val="005400D4"/>
    <w:rsid w:val="00542DA6"/>
    <w:rsid w:val="005740AA"/>
    <w:rsid w:val="00574C73"/>
    <w:rsid w:val="005A3EE7"/>
    <w:rsid w:val="005D2886"/>
    <w:rsid w:val="006102B1"/>
    <w:rsid w:val="00614164"/>
    <w:rsid w:val="00630793"/>
    <w:rsid w:val="00670B4E"/>
    <w:rsid w:val="00676A08"/>
    <w:rsid w:val="00723404"/>
    <w:rsid w:val="00743D68"/>
    <w:rsid w:val="007503C6"/>
    <w:rsid w:val="0075330C"/>
    <w:rsid w:val="0078143F"/>
    <w:rsid w:val="00785C06"/>
    <w:rsid w:val="007A0C0A"/>
    <w:rsid w:val="007C129F"/>
    <w:rsid w:val="007C64DB"/>
    <w:rsid w:val="007C66FF"/>
    <w:rsid w:val="007D7A8D"/>
    <w:rsid w:val="00835C03"/>
    <w:rsid w:val="00874D59"/>
    <w:rsid w:val="008A1A94"/>
    <w:rsid w:val="008B194B"/>
    <w:rsid w:val="008F0CAA"/>
    <w:rsid w:val="00921068"/>
    <w:rsid w:val="0094114F"/>
    <w:rsid w:val="009514CB"/>
    <w:rsid w:val="00976E5B"/>
    <w:rsid w:val="009D44D6"/>
    <w:rsid w:val="00A404D5"/>
    <w:rsid w:val="00A52B4D"/>
    <w:rsid w:val="00A66F6F"/>
    <w:rsid w:val="00AC0877"/>
    <w:rsid w:val="00AE710F"/>
    <w:rsid w:val="00B255FA"/>
    <w:rsid w:val="00B60E65"/>
    <w:rsid w:val="00B7257F"/>
    <w:rsid w:val="00B833DD"/>
    <w:rsid w:val="00BB225F"/>
    <w:rsid w:val="00BB586C"/>
    <w:rsid w:val="00BD57F7"/>
    <w:rsid w:val="00BE7C5F"/>
    <w:rsid w:val="00BF0604"/>
    <w:rsid w:val="00BF4873"/>
    <w:rsid w:val="00C36FE5"/>
    <w:rsid w:val="00C56D1B"/>
    <w:rsid w:val="00C64AE3"/>
    <w:rsid w:val="00C97F2A"/>
    <w:rsid w:val="00CD400B"/>
    <w:rsid w:val="00CD6D1A"/>
    <w:rsid w:val="00D72D0C"/>
    <w:rsid w:val="00DA7EA6"/>
    <w:rsid w:val="00DC7D4A"/>
    <w:rsid w:val="00E321DD"/>
    <w:rsid w:val="00E63605"/>
    <w:rsid w:val="00EC795A"/>
    <w:rsid w:val="00EE4C11"/>
    <w:rsid w:val="00F33111"/>
    <w:rsid w:val="00F62DED"/>
    <w:rsid w:val="00F677AE"/>
    <w:rsid w:val="00F75979"/>
    <w:rsid w:val="00FB16E6"/>
    <w:rsid w:val="00FD7A88"/>
    <w:rsid w:val="00FE10D1"/>
    <w:rsid w:val="00FE2989"/>
    <w:rsid w:val="14A23CF1"/>
    <w:rsid w:val="2E767A5F"/>
    <w:rsid w:val="38920ABF"/>
    <w:rsid w:val="4F9F204A"/>
    <w:rsid w:val="534C42AD"/>
    <w:rsid w:val="7E224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267</Words>
  <Characters>283</Characters>
  <Lines>1</Lines>
  <Paragraphs>1</Paragraphs>
  <TotalTime>10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2018-05-11T06:29:00Z</dcterms:created>
  <dc:creator>Microsoft</dc:creator>
  <cp:lastModifiedBy>赵子剑</cp:lastModifiedBy>
  <cp:lastPrinted>2023-03-13T01:33:13Z</cp:lastPrinted>
  <dcterms:modified xsi:type="dcterms:W3CDTF">2023-03-13T01:37:23Z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CC4564F1EB1F4463A2BA0CD0719FDA07</vt:lpwstr>
  </property>
</Properties>
</file>